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D6DB4" w14:textId="74B6C69C" w:rsidR="009F4174" w:rsidRDefault="009D28BB" w:rsidP="00260F2C">
      <w:pPr>
        <w:jc w:val="center"/>
        <w:rPr>
          <w:rFonts w:cs="ＭＳ Ｐゴシック"/>
          <w:b/>
          <w:bCs/>
          <w:kern w:val="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C7C8A" wp14:editId="1AC1495D">
                <wp:simplePos x="0" y="0"/>
                <wp:positionH relativeFrom="page">
                  <wp:posOffset>476250</wp:posOffset>
                </wp:positionH>
                <wp:positionV relativeFrom="paragraph">
                  <wp:posOffset>-533400</wp:posOffset>
                </wp:positionV>
                <wp:extent cx="1047750" cy="323850"/>
                <wp:effectExtent l="0" t="0" r="0" b="0"/>
                <wp:wrapNone/>
                <wp:docPr id="2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7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1804CE" w14:textId="5A6A14DC" w:rsidR="00B72D5B" w:rsidRDefault="001617D7" w:rsidP="00B72D5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様式</w:t>
                            </w:r>
                            <w:r>
                              <w:t>１</w:t>
                            </w:r>
                            <w:r w:rsidR="008C6DDF">
                              <w:rPr>
                                <w:rFonts w:hint="eastAsia"/>
                              </w:rPr>
                              <w:t>－</w:t>
                            </w:r>
                            <w:r w:rsidR="00911CA8">
                              <w:rPr>
                                <w:rFonts w:hint="eastAsia"/>
                              </w:rPr>
                              <w:t>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C7C8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.5pt;margin-top:-42pt;width:82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" fillcolor="window" strokeweight=".5pt">
                <v:path arrowok="t"/>
                <v:textbox>
                  <w:txbxContent>
                    <w:p w14:paraId="621804CE" w14:textId="5A6A14DC" w:rsidR="00B72D5B" w:rsidRDefault="001617D7" w:rsidP="00B72D5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様式</w:t>
                      </w:r>
                      <w:r>
                        <w:t>１</w:t>
                      </w:r>
                      <w:r w:rsidR="008C6DDF">
                        <w:rPr>
                          <w:rFonts w:hint="eastAsia"/>
                        </w:rPr>
                        <w:t>－</w:t>
                      </w:r>
                      <w:r w:rsidR="00911CA8">
                        <w:rPr>
                          <w:rFonts w:hint="eastAsia"/>
                        </w:rPr>
                        <w:t>３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44469">
        <w:rPr>
          <w:rFonts w:cs="ＭＳ Ｐゴシック" w:hint="eastAsia"/>
          <w:b/>
          <w:bCs/>
          <w:kern w:val="0"/>
          <w:sz w:val="36"/>
          <w:szCs w:val="36"/>
        </w:rPr>
        <w:t>入　会　申　込　書</w:t>
      </w:r>
    </w:p>
    <w:p w14:paraId="373BD1F8" w14:textId="60E3F1BF" w:rsidR="008C6DDF" w:rsidRPr="008C6DDF" w:rsidRDefault="008C6DDF" w:rsidP="00260F2C">
      <w:pPr>
        <w:jc w:val="center"/>
        <w:rPr>
          <w:sz w:val="16"/>
          <w:szCs w:val="18"/>
        </w:rPr>
      </w:pPr>
      <w:r w:rsidRPr="008C6DDF">
        <w:rPr>
          <w:rFonts w:cs="ＭＳ Ｐゴシック" w:hint="eastAsia"/>
          <w:kern w:val="0"/>
          <w:sz w:val="24"/>
          <w:szCs w:val="24"/>
        </w:rPr>
        <w:t>（</w:t>
      </w:r>
      <w:r w:rsidR="00D64E58">
        <w:rPr>
          <w:rFonts w:cs="ＭＳ Ｐゴシック" w:hint="eastAsia"/>
          <w:kern w:val="0"/>
          <w:sz w:val="24"/>
          <w:szCs w:val="24"/>
        </w:rPr>
        <w:t xml:space="preserve">　賛助会員・</w:t>
      </w:r>
      <w:r w:rsidR="00CB5882">
        <w:rPr>
          <w:rFonts w:cs="ＭＳ Ｐゴシック" w:hint="eastAsia"/>
          <w:kern w:val="0"/>
          <w:sz w:val="24"/>
          <w:szCs w:val="24"/>
        </w:rPr>
        <w:t>個人</w:t>
      </w:r>
      <w:r w:rsidRPr="008C6DDF">
        <w:rPr>
          <w:rFonts w:cs="ＭＳ Ｐゴシック" w:hint="eastAsia"/>
          <w:kern w:val="0"/>
          <w:sz w:val="24"/>
          <w:szCs w:val="24"/>
        </w:rPr>
        <w:t>向け</w:t>
      </w:r>
      <w:r w:rsidR="00D64E58">
        <w:rPr>
          <w:rFonts w:cs="ＭＳ Ｐゴシック" w:hint="eastAsia"/>
          <w:kern w:val="0"/>
          <w:sz w:val="24"/>
          <w:szCs w:val="24"/>
        </w:rPr>
        <w:t xml:space="preserve">　</w:t>
      </w:r>
      <w:r w:rsidRPr="008C6DDF">
        <w:rPr>
          <w:rFonts w:cs="ＭＳ Ｐゴシック" w:hint="eastAsia"/>
          <w:kern w:val="0"/>
          <w:sz w:val="24"/>
          <w:szCs w:val="24"/>
        </w:rPr>
        <w:t>）</w:t>
      </w:r>
    </w:p>
    <w:p w14:paraId="0F5682F0" w14:textId="0376D438" w:rsidR="00260F2C" w:rsidRDefault="00260F2C"/>
    <w:p w14:paraId="04E9DDEC" w14:textId="6B216844" w:rsidR="00260F2C" w:rsidRPr="00260F2C" w:rsidRDefault="00795FE9" w:rsidP="00260F2C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F031B3">
        <w:rPr>
          <w:rFonts w:hint="eastAsia"/>
          <w:sz w:val="22"/>
        </w:rPr>
        <w:t xml:space="preserve">　</w:t>
      </w:r>
      <w:r w:rsidR="008C0DE1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年</w:t>
      </w:r>
      <w:r w:rsidR="001B6C22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月</w:t>
      </w:r>
      <w:r w:rsidR="001B6C22">
        <w:rPr>
          <w:rFonts w:hint="eastAsia"/>
          <w:sz w:val="22"/>
        </w:rPr>
        <w:t xml:space="preserve">　</w:t>
      </w:r>
      <w:r w:rsidR="00260F2C" w:rsidRPr="00260F2C">
        <w:rPr>
          <w:rFonts w:hint="eastAsia"/>
          <w:sz w:val="22"/>
        </w:rPr>
        <w:t>日</w:t>
      </w:r>
    </w:p>
    <w:p w14:paraId="7757C759" w14:textId="7053025D" w:rsidR="00336F09" w:rsidRDefault="00086B2A" w:rsidP="00477E94">
      <w:pPr>
        <w:rPr>
          <w:sz w:val="22"/>
        </w:rPr>
      </w:pPr>
      <w:r>
        <w:rPr>
          <w:rFonts w:hint="eastAsia"/>
          <w:sz w:val="22"/>
        </w:rPr>
        <w:t>藍</w:t>
      </w:r>
      <w:r w:rsidR="00A35B7D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</w:p>
    <w:p w14:paraId="70AD50AB" w14:textId="25764C89" w:rsidR="00260F2C" w:rsidRPr="00260F2C" w:rsidRDefault="00477E94" w:rsidP="00086B2A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代表理事</w:t>
      </w:r>
      <w:r w:rsidR="00260F2C" w:rsidRPr="00260F2C">
        <w:rPr>
          <w:rFonts w:hint="eastAsia"/>
          <w:sz w:val="22"/>
        </w:rPr>
        <w:t xml:space="preserve">　殿</w:t>
      </w:r>
    </w:p>
    <w:p w14:paraId="0C6BC06A" w14:textId="49C3030B" w:rsidR="009C1128" w:rsidRDefault="009C1128"/>
    <w:p w14:paraId="091B7CA7" w14:textId="77777777" w:rsidR="00E01711" w:rsidRPr="00477E94" w:rsidRDefault="00E01711"/>
    <w:p w14:paraId="4F69F8E2" w14:textId="1077DB20" w:rsidR="00260F2C" w:rsidRPr="00086B2A" w:rsidRDefault="00086B2A" w:rsidP="00F46CDA">
      <w:pPr>
        <w:rPr>
          <w:sz w:val="22"/>
        </w:rPr>
      </w:pPr>
      <w:r>
        <w:rPr>
          <w:rFonts w:hint="eastAsia"/>
          <w:sz w:val="22"/>
        </w:rPr>
        <w:t>藍</w:t>
      </w:r>
      <w:r w:rsidR="00A35B7D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  <w:r w:rsidR="00744469">
        <w:rPr>
          <w:rFonts w:hint="eastAsia"/>
        </w:rPr>
        <w:t>の</w:t>
      </w:r>
      <w:r>
        <w:rPr>
          <w:rFonts w:hint="eastAsia"/>
        </w:rPr>
        <w:t>活動</w:t>
      </w:r>
      <w:r w:rsidR="00744469">
        <w:rPr>
          <w:rFonts w:hint="eastAsia"/>
        </w:rPr>
        <w:t>趣旨に賛同し、以下</w:t>
      </w:r>
      <w:r w:rsidR="00055435">
        <w:rPr>
          <w:rFonts w:hint="eastAsia"/>
        </w:rPr>
        <w:t>の内容</w:t>
      </w:r>
      <w:r w:rsidR="00744469">
        <w:rPr>
          <w:rFonts w:hint="eastAsia"/>
        </w:rPr>
        <w:t>により</w:t>
      </w:r>
      <w:r w:rsidR="00055435">
        <w:rPr>
          <w:rFonts w:hint="eastAsia"/>
        </w:rPr>
        <w:t>、</w:t>
      </w:r>
      <w:r w:rsidR="00D64E58">
        <w:rPr>
          <w:rFonts w:hint="eastAsia"/>
        </w:rPr>
        <w:t>賛助会員として</w:t>
      </w:r>
      <w:r w:rsidR="00744469">
        <w:rPr>
          <w:rFonts w:hint="eastAsia"/>
        </w:rPr>
        <w:t>貴</w:t>
      </w:r>
      <w:r>
        <w:rPr>
          <w:rFonts w:hint="eastAsia"/>
        </w:rPr>
        <w:t>会</w:t>
      </w:r>
      <w:r w:rsidR="00744469">
        <w:rPr>
          <w:rFonts w:hint="eastAsia"/>
        </w:rPr>
        <w:t>への入会を申し込みます。</w:t>
      </w:r>
    </w:p>
    <w:p w14:paraId="0874042B" w14:textId="77777777" w:rsidR="004E6958" w:rsidRPr="00086B2A" w:rsidRDefault="004E695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849"/>
        <w:gridCol w:w="143"/>
        <w:gridCol w:w="3147"/>
        <w:gridCol w:w="963"/>
        <w:gridCol w:w="2688"/>
      </w:tblGrid>
      <w:tr w:rsidR="00CB5882" w14:paraId="025A8787" w14:textId="77777777" w:rsidTr="00BE1B55">
        <w:trPr>
          <w:trHeight w:val="42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65D089BC" w14:textId="4F154D4E" w:rsidR="00CB5882" w:rsidRPr="009F64EA" w:rsidRDefault="00CB5882" w:rsidP="00CB5882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名　前</w:t>
            </w:r>
          </w:p>
        </w:tc>
        <w:tc>
          <w:tcPr>
            <w:tcW w:w="849" w:type="dxa"/>
            <w:tcBorders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0C40E045" w14:textId="77777777" w:rsidR="00CB5882" w:rsidRPr="009C1128" w:rsidRDefault="00CB5882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6941" w:type="dxa"/>
            <w:gridSpan w:val="4"/>
            <w:tcBorders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2FE86AEB" w14:textId="0EAA221E" w:rsidR="00CB5882" w:rsidRDefault="00CB5882"/>
        </w:tc>
      </w:tr>
      <w:tr w:rsidR="009F64EA" w14:paraId="7FF58306" w14:textId="77777777" w:rsidTr="00570A26">
        <w:trPr>
          <w:trHeight w:val="691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660DE476" w14:textId="77777777" w:rsidR="004E6958" w:rsidRPr="009F64EA" w:rsidRDefault="004E695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790" w:type="dxa"/>
            <w:gridSpan w:val="5"/>
            <w:tcBorders>
              <w:top w:val="dashed" w:sz="4" w:space="0" w:color="595959"/>
            </w:tcBorders>
            <w:shd w:val="clear" w:color="auto" w:fill="auto"/>
            <w:vAlign w:val="center"/>
          </w:tcPr>
          <w:p w14:paraId="3E027955" w14:textId="6EE042B5" w:rsidR="004E6958" w:rsidRDefault="004E6958"/>
        </w:tc>
      </w:tr>
      <w:tr w:rsidR="009F64EA" w14:paraId="016AC1BD" w14:textId="77777777" w:rsidTr="00DD0654">
        <w:trPr>
          <w:trHeight w:val="564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1913E6F7" w14:textId="025D7F20" w:rsidR="00180720" w:rsidRPr="009F64EA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連絡先</w:t>
            </w:r>
          </w:p>
        </w:tc>
        <w:tc>
          <w:tcPr>
            <w:tcW w:w="992" w:type="dxa"/>
            <w:gridSpan w:val="2"/>
            <w:tcBorders>
              <w:bottom w:val="single" w:sz="4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2B905DEF" w14:textId="68DCE1D0" w:rsidR="00180720" w:rsidRPr="008B7C79" w:rsidRDefault="00D40E69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8B7C79">
              <w:rPr>
                <w:rFonts w:ascii="ＭＳ Ｐゴシック" w:eastAsia="ＭＳ Ｐゴシック" w:hAnsi="ＭＳ Ｐゴシック" w:hint="eastAsia"/>
              </w:rPr>
              <w:t>メール</w:t>
            </w:r>
          </w:p>
        </w:tc>
        <w:tc>
          <w:tcPr>
            <w:tcW w:w="314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70693F" w14:textId="4B34EFF5" w:rsidR="00180720" w:rsidRDefault="00180720"/>
        </w:tc>
        <w:tc>
          <w:tcPr>
            <w:tcW w:w="9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828468" w14:textId="56960191" w:rsidR="00180720" w:rsidRPr="009F64EA" w:rsidRDefault="00D40E69" w:rsidP="009F64EA">
            <w:pPr>
              <w:jc w:val="center"/>
              <w:rPr>
                <w:rFonts w:ascii="ＭＳ Ｐゴシック" w:eastAsia="ＭＳ Ｐゴシック" w:hAnsi="ＭＳ Ｐゴシック"/>
                <w:sz w:val="18"/>
              </w:rPr>
            </w:pPr>
            <w:r w:rsidRPr="008B7C79">
              <w:rPr>
                <w:rFonts w:ascii="ＭＳ Ｐゴシック" w:eastAsia="ＭＳ Ｐゴシック" w:hAnsi="ＭＳ Ｐゴシック" w:hint="eastAsia"/>
              </w:rPr>
              <w:t>電</w:t>
            </w:r>
            <w:r w:rsidR="008B7C79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8B7C79">
              <w:rPr>
                <w:rFonts w:ascii="ＭＳ Ｐゴシック" w:eastAsia="ＭＳ Ｐゴシック" w:hAnsi="ＭＳ Ｐゴシック" w:hint="eastAsia"/>
              </w:rPr>
              <w:t>話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E608D" w14:textId="1B8913FE" w:rsidR="00180720" w:rsidRDefault="00180720"/>
        </w:tc>
      </w:tr>
      <w:tr w:rsidR="009F64EA" w14:paraId="7215C811" w14:textId="77777777" w:rsidTr="00570A26">
        <w:trPr>
          <w:trHeight w:val="42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77973232" w14:textId="22E7BB89" w:rsidR="004E6958" w:rsidRPr="009F64EA" w:rsidRDefault="008C6DDF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住　所</w:t>
            </w:r>
          </w:p>
        </w:tc>
        <w:tc>
          <w:tcPr>
            <w:tcW w:w="849" w:type="dxa"/>
            <w:tcBorders>
              <w:bottom w:val="single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7E6D8D64" w14:textId="77777777" w:rsidR="004E6958" w:rsidRPr="009C1128" w:rsidRDefault="004E6958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郵便番号</w:t>
            </w:r>
          </w:p>
        </w:tc>
        <w:tc>
          <w:tcPr>
            <w:tcW w:w="6941" w:type="dxa"/>
            <w:gridSpan w:val="4"/>
            <w:tcBorders>
              <w:left w:val="single" w:sz="4" w:space="0" w:color="FFFFFF"/>
              <w:bottom w:val="single" w:sz="4" w:space="0" w:color="595959"/>
            </w:tcBorders>
            <w:shd w:val="clear" w:color="auto" w:fill="auto"/>
            <w:vAlign w:val="center"/>
          </w:tcPr>
          <w:p w14:paraId="4BD629FE" w14:textId="5FBDADA5" w:rsidR="004E6958" w:rsidRDefault="004E6958" w:rsidP="00D75481"/>
        </w:tc>
      </w:tr>
      <w:tr w:rsidR="009F64EA" w14:paraId="4587FBB0" w14:textId="77777777" w:rsidTr="00570A26">
        <w:trPr>
          <w:trHeight w:val="406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48A9295D" w14:textId="77777777" w:rsidR="00A54324" w:rsidRPr="009F64EA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49" w:type="dxa"/>
            <w:tcBorders>
              <w:top w:val="single" w:sz="4" w:space="0" w:color="595959"/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1CA4B1EC" w14:textId="77777777" w:rsidR="00A54324" w:rsidRPr="009C1128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6941" w:type="dxa"/>
            <w:gridSpan w:val="4"/>
            <w:tcBorders>
              <w:top w:val="single" w:sz="4" w:space="0" w:color="595959"/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754A7C1B" w14:textId="55CE6EC8" w:rsidR="00A54324" w:rsidRPr="009C1128" w:rsidRDefault="00A54324" w:rsidP="00A54324">
            <w:pPr>
              <w:rPr>
                <w:sz w:val="20"/>
              </w:rPr>
            </w:pPr>
          </w:p>
        </w:tc>
      </w:tr>
      <w:tr w:rsidR="009F64EA" w14:paraId="02A908E8" w14:textId="77777777" w:rsidTr="00570A26">
        <w:trPr>
          <w:trHeight w:val="670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0CCF6DBA" w14:textId="77777777" w:rsidR="00A54324" w:rsidRPr="009F64EA" w:rsidRDefault="00A54324" w:rsidP="009F64E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790" w:type="dxa"/>
            <w:gridSpan w:val="5"/>
            <w:tcBorders>
              <w:top w:val="dashed" w:sz="4" w:space="0" w:color="595959"/>
              <w:bottom w:val="single" w:sz="4" w:space="0" w:color="auto"/>
            </w:tcBorders>
            <w:shd w:val="clear" w:color="auto" w:fill="auto"/>
            <w:vAlign w:val="center"/>
          </w:tcPr>
          <w:p w14:paraId="0CB1236F" w14:textId="28F6CE50" w:rsidR="00A54324" w:rsidRPr="009C1128" w:rsidRDefault="00A54324" w:rsidP="004E6958">
            <w:pPr>
              <w:rPr>
                <w:sz w:val="28"/>
              </w:rPr>
            </w:pPr>
          </w:p>
        </w:tc>
      </w:tr>
      <w:tr w:rsidR="008C6DDF" w:rsidRPr="00AD0163" w14:paraId="58631A5B" w14:textId="77777777" w:rsidTr="00D64E58">
        <w:trPr>
          <w:trHeight w:val="1401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C08E504" w14:textId="17C78E50" w:rsidR="008C6DDF" w:rsidRDefault="00D64E58" w:rsidP="00D64E5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入会金</w:t>
            </w:r>
          </w:p>
          <w:p w14:paraId="238453BD" w14:textId="26EAC656" w:rsidR="00D64E58" w:rsidRPr="00DB3F05" w:rsidRDefault="00D64E58" w:rsidP="00D64E58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年会費</w:t>
            </w:r>
          </w:p>
        </w:tc>
        <w:tc>
          <w:tcPr>
            <w:tcW w:w="7790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B0800" w14:textId="0F78C877" w:rsidR="00D64E58" w:rsidRDefault="00D64E58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入会金　</w:t>
            </w:r>
            <w:r w:rsidR="00CB5882">
              <w:rPr>
                <w:rFonts w:ascii="ＭＳ Ｐゴシック" w:eastAsia="ＭＳ Ｐゴシック" w:hAnsi="ＭＳ Ｐゴシック" w:hint="eastAsia"/>
              </w:rPr>
              <w:t>なし</w:t>
            </w:r>
          </w:p>
          <w:p w14:paraId="6DC96F9B" w14:textId="696C1D1F" w:rsidR="00D64E58" w:rsidRDefault="008C6DDF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年会費 </w:t>
            </w:r>
            <w:r w:rsidRPr="00A24667">
              <w:rPr>
                <w:rFonts w:ascii="ＭＳ Ｐゴシック" w:eastAsia="ＭＳ Ｐゴシック" w:hAnsi="ＭＳ Ｐゴシック"/>
              </w:rPr>
              <w:t xml:space="preserve">[ </w:t>
            </w:r>
            <w:r w:rsidRPr="00A24667">
              <w:rPr>
                <w:rFonts w:ascii="ＭＳ Ｐゴシック" w:eastAsia="ＭＳ Ｐゴシック" w:hAnsi="ＭＳ Ｐゴシック" w:hint="eastAsia"/>
              </w:rPr>
              <w:t>一口</w:t>
            </w:r>
            <w:r w:rsidR="00CB5882">
              <w:rPr>
                <w:rFonts w:ascii="ＭＳ Ｐゴシック" w:eastAsia="ＭＳ Ｐゴシック" w:hAnsi="ＭＳ Ｐゴシック" w:hint="eastAsia"/>
              </w:rPr>
              <w:t>1</w:t>
            </w:r>
            <w:r w:rsidR="00D64E58">
              <w:rPr>
                <w:rFonts w:ascii="ＭＳ Ｐゴシック" w:eastAsia="ＭＳ Ｐゴシック" w:hAnsi="ＭＳ Ｐゴシック" w:hint="eastAsia"/>
              </w:rPr>
              <w:t>,000</w:t>
            </w:r>
            <w:r w:rsidRPr="00A24667">
              <w:rPr>
                <w:rFonts w:ascii="ＭＳ Ｐゴシック" w:eastAsia="ＭＳ Ｐゴシック" w:hAnsi="ＭＳ Ｐゴシック" w:hint="eastAsia"/>
              </w:rPr>
              <w:t>円</w:t>
            </w:r>
            <w:r>
              <w:rPr>
                <w:rFonts w:ascii="ＭＳ Ｐゴシック" w:eastAsia="ＭＳ Ｐゴシック" w:hAnsi="ＭＳ Ｐゴシック" w:hint="eastAsia"/>
              </w:rPr>
              <w:t>、</w:t>
            </w:r>
            <w:r w:rsidR="00CB5882">
              <w:rPr>
                <w:rFonts w:ascii="ＭＳ Ｐゴシック" w:eastAsia="ＭＳ Ｐゴシック" w:hAnsi="ＭＳ Ｐゴシック" w:hint="eastAsia"/>
              </w:rPr>
              <w:t>三</w:t>
            </w:r>
            <w:r>
              <w:rPr>
                <w:rFonts w:ascii="ＭＳ Ｐゴシック" w:eastAsia="ＭＳ Ｐゴシック" w:hAnsi="ＭＳ Ｐゴシック" w:hint="eastAsia"/>
              </w:rPr>
              <w:t>口以上</w:t>
            </w:r>
            <w:r w:rsidRPr="00A24667">
              <w:rPr>
                <w:rFonts w:ascii="ＭＳ Ｐゴシック" w:eastAsia="ＭＳ Ｐゴシック" w:hAnsi="ＭＳ Ｐゴシック"/>
              </w:rPr>
              <w:t xml:space="preserve"> ]</w:t>
            </w:r>
            <w:r>
              <w:rPr>
                <w:rFonts w:ascii="ＭＳ Ｐゴシック" w:eastAsia="ＭＳ Ｐゴシック" w:hAnsi="ＭＳ Ｐゴシック"/>
              </w:rPr>
              <w:t xml:space="preserve"> </w:t>
            </w:r>
            <w:r w:rsidRPr="00A24667">
              <w:rPr>
                <w:rFonts w:ascii="ＭＳ Ｐゴシック" w:eastAsia="ＭＳ Ｐゴシック" w:hAnsi="ＭＳ Ｐゴシック" w:hint="eastAsia"/>
              </w:rPr>
              <w:t>：</w:t>
            </w:r>
            <w:r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A24667">
              <w:rPr>
                <w:rFonts w:ascii="ＭＳ Ｐゴシック" w:eastAsia="ＭＳ Ｐゴシック" w:hAnsi="ＭＳ Ｐゴシック" w:hint="eastAsia"/>
              </w:rPr>
              <w:t xml:space="preserve">　　口 ）</w:t>
            </w:r>
            <w:r w:rsidR="00D64E58">
              <w:rPr>
                <w:rFonts w:ascii="ＭＳ Ｐゴシック" w:eastAsia="ＭＳ Ｐゴシック" w:hAnsi="ＭＳ Ｐゴシック" w:hint="eastAsia"/>
              </w:rPr>
              <w:t xml:space="preserve"> </w:t>
            </w:r>
          </w:p>
          <w:p w14:paraId="2D23FB0E" w14:textId="760CD470" w:rsidR="008C6DDF" w:rsidRPr="00A24667" w:rsidRDefault="00D64E58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※口数をご記入ください、年ごとに口数を変更いただくことも可能です</w:t>
            </w:r>
          </w:p>
        </w:tc>
      </w:tr>
      <w:tr w:rsidR="00DD0654" w:rsidRPr="00AD0163" w14:paraId="0875E1E3" w14:textId="77777777" w:rsidTr="00DD0654">
        <w:trPr>
          <w:trHeight w:val="986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6235589D" w14:textId="657D9AAA" w:rsidR="00DD0654" w:rsidRDefault="00DD0654" w:rsidP="008C6DDF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同意</w:t>
            </w:r>
            <w:r w:rsidR="00941686">
              <w:rPr>
                <w:rFonts w:ascii="ＭＳ Ｐゴシック" w:eastAsia="ＭＳ Ｐゴシック" w:hAnsi="ＭＳ Ｐゴシック" w:hint="eastAsia"/>
              </w:rPr>
              <w:t>事項</w:t>
            </w:r>
          </w:p>
        </w:tc>
        <w:tc>
          <w:tcPr>
            <w:tcW w:w="7790" w:type="dxa"/>
            <w:gridSpan w:val="5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D724AAC" w14:textId="18BF47AE" w:rsidR="00DD0654" w:rsidRDefault="00DD0654" w:rsidP="008C6DDF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入会を希望する場合は以下にチェックをいれてください</w:t>
            </w:r>
          </w:p>
          <w:p w14:paraId="339579FE" w14:textId="7D2D961B" w:rsidR="00DD0654" w:rsidRDefault="00000000" w:rsidP="008C6DDF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87959885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DD06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D0654">
              <w:rPr>
                <w:rFonts w:ascii="ＭＳ Ｐゴシック" w:eastAsia="ＭＳ Ｐゴシック" w:hAnsi="ＭＳ Ｐゴシック" w:hint="eastAsia"/>
              </w:rPr>
              <w:t xml:space="preserve">　藍の会の</w:t>
            </w:r>
            <w:r w:rsidR="00941686">
              <w:rPr>
                <w:rFonts w:ascii="ＭＳ Ｐゴシック" w:eastAsia="ＭＳ Ｐゴシック" w:hAnsi="ＭＳ Ｐゴシック" w:hint="eastAsia"/>
              </w:rPr>
              <w:t>会則ならびに</w:t>
            </w:r>
            <w:r w:rsidR="00DD0654">
              <w:rPr>
                <w:rFonts w:ascii="ＭＳ Ｐゴシック" w:eastAsia="ＭＳ Ｐゴシック" w:hAnsi="ＭＳ Ｐゴシック" w:hint="eastAsia"/>
              </w:rPr>
              <w:t>会員規約に同意する</w:t>
            </w:r>
          </w:p>
        </w:tc>
      </w:tr>
    </w:tbl>
    <w:p w14:paraId="3F5A45DA" w14:textId="77777777" w:rsidR="00DD0654" w:rsidRDefault="00DD0654"/>
    <w:p w14:paraId="5A92BB75" w14:textId="77777777" w:rsidR="008C6DDF" w:rsidRPr="008C6DDF" w:rsidRDefault="008C6DDF"/>
    <w:sectPr w:rsidR="008C6DDF" w:rsidRPr="008C6DDF" w:rsidSect="00D64E58">
      <w:pgSz w:w="11906" w:h="16838"/>
      <w:pgMar w:top="1560" w:right="1416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69B23" w14:textId="77777777" w:rsidR="006132B7" w:rsidRDefault="006132B7" w:rsidP="00F14D14">
      <w:r>
        <w:separator/>
      </w:r>
    </w:p>
  </w:endnote>
  <w:endnote w:type="continuationSeparator" w:id="0">
    <w:p w14:paraId="53ABC6C6" w14:textId="77777777" w:rsidR="006132B7" w:rsidRDefault="006132B7" w:rsidP="00F1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DD670" w14:textId="77777777" w:rsidR="006132B7" w:rsidRDefault="006132B7" w:rsidP="00F14D14">
      <w:r>
        <w:separator/>
      </w:r>
    </w:p>
  </w:footnote>
  <w:footnote w:type="continuationSeparator" w:id="0">
    <w:p w14:paraId="43A7152D" w14:textId="77777777" w:rsidR="006132B7" w:rsidRDefault="006132B7" w:rsidP="00F14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361C37"/>
    <w:multiLevelType w:val="hybridMultilevel"/>
    <w:tmpl w:val="DFA2F312"/>
    <w:lvl w:ilvl="0" w:tplc="F550C1EA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D551BA4"/>
    <w:multiLevelType w:val="hybridMultilevel"/>
    <w:tmpl w:val="46BC0A14"/>
    <w:lvl w:ilvl="0" w:tplc="7F80C2D6">
      <w:numFmt w:val="bullet"/>
      <w:lvlText w:val="□"/>
      <w:lvlJc w:val="left"/>
      <w:pPr>
        <w:ind w:left="785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2" w15:restartNumberingAfterBreak="0">
    <w:nsid w:val="73514748"/>
    <w:multiLevelType w:val="hybridMultilevel"/>
    <w:tmpl w:val="FD6CD30A"/>
    <w:lvl w:ilvl="0" w:tplc="8C74A2CC">
      <w:start w:val="12"/>
      <w:numFmt w:val="bullet"/>
      <w:lvlText w:val="□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354962061">
    <w:abstractNumId w:val="1"/>
  </w:num>
  <w:num w:numId="2" w16cid:durableId="590118642">
    <w:abstractNumId w:val="2"/>
  </w:num>
  <w:num w:numId="3" w16cid:durableId="1801149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49C"/>
    <w:rsid w:val="00055435"/>
    <w:rsid w:val="00083F02"/>
    <w:rsid w:val="00086B2A"/>
    <w:rsid w:val="001617D7"/>
    <w:rsid w:val="00180720"/>
    <w:rsid w:val="00187871"/>
    <w:rsid w:val="001B6C22"/>
    <w:rsid w:val="002239C3"/>
    <w:rsid w:val="00254C0D"/>
    <w:rsid w:val="00260F2C"/>
    <w:rsid w:val="00295285"/>
    <w:rsid w:val="002C6E53"/>
    <w:rsid w:val="002E30B6"/>
    <w:rsid w:val="002F7FA6"/>
    <w:rsid w:val="00326D46"/>
    <w:rsid w:val="00336F09"/>
    <w:rsid w:val="00364C8A"/>
    <w:rsid w:val="003D6FFE"/>
    <w:rsid w:val="003F30EA"/>
    <w:rsid w:val="00424848"/>
    <w:rsid w:val="00474DB9"/>
    <w:rsid w:val="00477D60"/>
    <w:rsid w:val="00477E94"/>
    <w:rsid w:val="004A57E0"/>
    <w:rsid w:val="004B658D"/>
    <w:rsid w:val="004C1F48"/>
    <w:rsid w:val="004E6958"/>
    <w:rsid w:val="00550484"/>
    <w:rsid w:val="00557CC2"/>
    <w:rsid w:val="005642FB"/>
    <w:rsid w:val="00570A26"/>
    <w:rsid w:val="00584989"/>
    <w:rsid w:val="005F089E"/>
    <w:rsid w:val="006132B7"/>
    <w:rsid w:val="00667989"/>
    <w:rsid w:val="00693168"/>
    <w:rsid w:val="006E3C05"/>
    <w:rsid w:val="006F31CD"/>
    <w:rsid w:val="007035D5"/>
    <w:rsid w:val="00744469"/>
    <w:rsid w:val="00760C1D"/>
    <w:rsid w:val="00795FE9"/>
    <w:rsid w:val="00832AE8"/>
    <w:rsid w:val="0088286D"/>
    <w:rsid w:val="008B4E7D"/>
    <w:rsid w:val="008B7C79"/>
    <w:rsid w:val="008C0DE1"/>
    <w:rsid w:val="008C6DDF"/>
    <w:rsid w:val="00911CA8"/>
    <w:rsid w:val="00933137"/>
    <w:rsid w:val="00941686"/>
    <w:rsid w:val="00960CD9"/>
    <w:rsid w:val="00980B13"/>
    <w:rsid w:val="009C1128"/>
    <w:rsid w:val="009D28BB"/>
    <w:rsid w:val="009E280F"/>
    <w:rsid w:val="009F4174"/>
    <w:rsid w:val="009F64EA"/>
    <w:rsid w:val="009F778F"/>
    <w:rsid w:val="00A24667"/>
    <w:rsid w:val="00A35B7D"/>
    <w:rsid w:val="00A36BFA"/>
    <w:rsid w:val="00A54324"/>
    <w:rsid w:val="00AD0163"/>
    <w:rsid w:val="00AD7565"/>
    <w:rsid w:val="00B141D3"/>
    <w:rsid w:val="00B317C1"/>
    <w:rsid w:val="00B420AC"/>
    <w:rsid w:val="00B51D17"/>
    <w:rsid w:val="00B72D5B"/>
    <w:rsid w:val="00B73030"/>
    <w:rsid w:val="00C3749C"/>
    <w:rsid w:val="00CB5882"/>
    <w:rsid w:val="00CF70E8"/>
    <w:rsid w:val="00D40E69"/>
    <w:rsid w:val="00D64A8A"/>
    <w:rsid w:val="00D64E58"/>
    <w:rsid w:val="00D80349"/>
    <w:rsid w:val="00D8107C"/>
    <w:rsid w:val="00D86EC2"/>
    <w:rsid w:val="00DB3F05"/>
    <w:rsid w:val="00DD0654"/>
    <w:rsid w:val="00DE5AED"/>
    <w:rsid w:val="00E01711"/>
    <w:rsid w:val="00E075DB"/>
    <w:rsid w:val="00EF2068"/>
    <w:rsid w:val="00F031B3"/>
    <w:rsid w:val="00F06463"/>
    <w:rsid w:val="00F14D14"/>
    <w:rsid w:val="00F46CDA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892B43"/>
  <w15:chartTrackingRefBased/>
  <w15:docId w15:val="{701E711D-B7E3-4A63-B068-97D6917C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9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7565"/>
    <w:rPr>
      <w:rFonts w:ascii="游ゴシック Light" w:eastAsia="游ゴシック Light" w:hAnsi="游ゴシック Light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AD7565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4D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F14D14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F14D1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F14D14"/>
    <w:rPr>
      <w:kern w:val="2"/>
      <w:sz w:val="21"/>
      <w:szCs w:val="22"/>
    </w:rPr>
  </w:style>
  <w:style w:type="paragraph" w:styleId="aa">
    <w:name w:val="List Paragraph"/>
    <w:basedOn w:val="a"/>
    <w:uiPriority w:val="34"/>
    <w:qFormat/>
    <w:rsid w:val="00DB3F0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9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徳島県物産協会</dc:creator>
  <cp:keywords/>
  <cp:lastModifiedBy>梶本雄大</cp:lastModifiedBy>
  <cp:revision>14</cp:revision>
  <cp:lastPrinted>2018-01-07T00:13:00Z</cp:lastPrinted>
  <dcterms:created xsi:type="dcterms:W3CDTF">2019-08-12T09:00:00Z</dcterms:created>
  <dcterms:modified xsi:type="dcterms:W3CDTF">2024-09-22T05:47:00Z</dcterms:modified>
</cp:coreProperties>
</file>